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A9" w:rsidRPr="00081B1C" w:rsidRDefault="00081B1C">
      <w:pPr>
        <w:rPr>
          <w:sz w:val="28"/>
        </w:rPr>
      </w:pPr>
      <w:r w:rsidRPr="00081B1C">
        <w:rPr>
          <w:sz w:val="28"/>
        </w:rPr>
        <w:t>График приема граждан руководителем и иными уполномоченными лицами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1B1C" w:rsidTr="003A7123">
        <w:tc>
          <w:tcPr>
            <w:tcW w:w="4672" w:type="dxa"/>
          </w:tcPr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Директор</w:t>
            </w:r>
          </w:p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Шупик Наталия Васильевна</w:t>
            </w:r>
          </w:p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</w:p>
          <w:p w:rsidR="00081B1C" w:rsidRPr="00676302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673" w:type="dxa"/>
          </w:tcPr>
          <w:p w:rsidR="00081B1C" w:rsidRDefault="00081B1C" w:rsidP="00081B1C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График приема граждан:</w:t>
            </w:r>
            <w:r>
              <w:rPr>
                <w:rFonts w:ascii="Helvetica" w:hAnsi="Helvetica" w:cs="Helvetica"/>
                <w:color w:val="434345"/>
                <w:sz w:val="23"/>
                <w:szCs w:val="23"/>
              </w:rPr>
              <w:br/>
            </w:r>
            <w:r w:rsidR="00207039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среда</w:t>
            </w:r>
            <w:r w:rsidRPr="00207039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, с 10:00 до 1</w:t>
            </w:r>
            <w:r w:rsidR="00207039" w:rsidRPr="00207039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2</w:t>
            </w:r>
            <w:r w:rsidRPr="00207039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:00</w:t>
            </w:r>
            <w:r w:rsidRPr="00207039">
              <w:rPr>
                <w:rFonts w:ascii="Helvetica" w:hAnsi="Helvetica" w:cs="Helvetica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по предварительной записи. </w:t>
            </w:r>
          </w:p>
          <w:p w:rsidR="00081B1C" w:rsidRPr="00207039" w:rsidRDefault="00081B1C" w:rsidP="00081B1C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Место приёма: </w:t>
            </w:r>
            <w:proofErr w:type="spellStart"/>
            <w:r w:rsidR="00207039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Спб</w:t>
            </w:r>
            <w:proofErr w:type="spellEnd"/>
            <w:r w:rsidR="00207039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, Очаковская, 6, ООО «Икс-Клиника»</w:t>
            </w:r>
          </w:p>
          <w:p w:rsidR="00081B1C" w:rsidRDefault="00081B1C" w:rsidP="00081B1C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Телефон </w:t>
            </w:r>
            <w:r w:rsidR="00207039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для записи +79118204582</w:t>
            </w:r>
          </w:p>
          <w:p w:rsidR="00081B1C" w:rsidRDefault="00081B1C" w:rsidP="00207039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676302">
              <w:rPr>
                <w:rStyle w:val="a4"/>
                <w:rFonts w:ascii="Helvetica" w:hAnsi="Helvetica" w:cs="Helvetica"/>
                <w:i w:val="0"/>
                <w:color w:val="434345"/>
                <w:sz w:val="23"/>
                <w:szCs w:val="23"/>
                <w:shd w:val="clear" w:color="auto" w:fill="FFFFFF"/>
              </w:rPr>
              <w:t>Адрес</w:t>
            </w: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 эл. почты:</w:t>
            </w:r>
            <w:r w:rsidRPr="00676302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 </w:t>
            </w:r>
            <w:hyperlink r:id="rId4" w:history="1">
              <w:r w:rsidR="00207039" w:rsidRPr="00DB007C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  <w:lang w:val="en-US"/>
                </w:rPr>
                <w:t>office</w:t>
              </w:r>
              <w:r w:rsidR="00207039" w:rsidRPr="00DB007C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@x-clinic.ru</w:t>
              </w:r>
            </w:hyperlink>
          </w:p>
        </w:tc>
      </w:tr>
      <w:tr w:rsidR="00081B1C" w:rsidTr="003A7123">
        <w:tc>
          <w:tcPr>
            <w:tcW w:w="4672" w:type="dxa"/>
          </w:tcPr>
          <w:p w:rsidR="00081B1C" w:rsidRPr="00676302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676302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Главный врач</w:t>
            </w:r>
          </w:p>
          <w:p w:rsidR="00081B1C" w:rsidRPr="00676302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676302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Мельник Оксана Владимировна</w:t>
            </w:r>
          </w:p>
        </w:tc>
        <w:tc>
          <w:tcPr>
            <w:tcW w:w="4673" w:type="dxa"/>
          </w:tcPr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График приема граждан:</w:t>
            </w:r>
            <w:r>
              <w:rPr>
                <w:rFonts w:ascii="Helvetica" w:hAnsi="Helvetica" w:cs="Helvetica"/>
                <w:color w:val="434345"/>
                <w:sz w:val="23"/>
                <w:szCs w:val="23"/>
              </w:rPr>
              <w:br/>
            </w:r>
            <w:r w:rsidRPr="00207039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вторник, с 10:00 до 1</w:t>
            </w:r>
            <w:r w:rsidR="00207039" w:rsidRPr="00207039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2</w:t>
            </w:r>
            <w:r w:rsidRPr="00207039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:00</w:t>
            </w:r>
            <w:bookmarkStart w:id="0" w:name="_GoBack"/>
            <w:bookmarkEnd w:id="0"/>
            <w:r w:rsidRPr="00207039">
              <w:rPr>
                <w:rFonts w:ascii="Helvetica" w:hAnsi="Helvetica" w:cs="Helvetica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по предварительной записи. </w:t>
            </w:r>
          </w:p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Место приёма: п. Репино, Приморское шоссе 426 лит А, </w:t>
            </w:r>
            <w:proofErr w:type="spellStart"/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каб</w:t>
            </w:r>
            <w:proofErr w:type="spellEnd"/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. 320</w:t>
            </w:r>
          </w:p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Телефон +79819006389</w:t>
            </w:r>
          </w:p>
          <w:p w:rsidR="00081B1C" w:rsidRDefault="00081B1C" w:rsidP="003A7123">
            <w:r w:rsidRPr="00676302">
              <w:rPr>
                <w:rStyle w:val="a4"/>
                <w:rFonts w:ascii="Helvetica" w:hAnsi="Helvetica" w:cs="Helvetica"/>
                <w:i w:val="0"/>
                <w:color w:val="434345"/>
                <w:sz w:val="23"/>
                <w:szCs w:val="23"/>
                <w:shd w:val="clear" w:color="auto" w:fill="FFFFFF"/>
              </w:rPr>
              <w:t>Адрес</w:t>
            </w: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 эл. почты:</w:t>
            </w:r>
            <w:r w:rsidRPr="00676302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 </w:t>
            </w:r>
            <w:hyperlink r:id="rId5" w:history="1">
              <w:r w:rsidRPr="00B32AA2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  <w:lang w:val="en-US"/>
                </w:rPr>
                <w:t>o</w:t>
              </w:r>
              <w:r w:rsidRPr="00B32AA2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.</w:t>
              </w:r>
              <w:r w:rsidRPr="00B32AA2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  <w:lang w:val="en-US"/>
                </w:rPr>
                <w:t>melnik</w:t>
              </w:r>
              <w:r w:rsidRPr="00B32AA2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@x-clinic.ru</w:t>
              </w:r>
            </w:hyperlink>
          </w:p>
        </w:tc>
      </w:tr>
      <w:tr w:rsidR="00081B1C" w:rsidTr="003A7123">
        <w:tc>
          <w:tcPr>
            <w:tcW w:w="4672" w:type="dxa"/>
          </w:tcPr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676302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Начальник медицинской службы </w:t>
            </w:r>
          </w:p>
          <w:p w:rsidR="00081B1C" w:rsidRPr="00676302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676302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Чащина Ольга Александровна</w:t>
            </w:r>
          </w:p>
          <w:p w:rsidR="00081B1C" w:rsidRPr="00676302" w:rsidRDefault="00081B1C" w:rsidP="003A7123"/>
        </w:tc>
        <w:tc>
          <w:tcPr>
            <w:tcW w:w="4673" w:type="dxa"/>
          </w:tcPr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График приема граждан:</w:t>
            </w:r>
            <w:r>
              <w:rPr>
                <w:rFonts w:ascii="Helvetica" w:hAnsi="Helvetica" w:cs="Helvetica"/>
                <w:color w:val="434345"/>
                <w:sz w:val="23"/>
                <w:szCs w:val="23"/>
              </w:rPr>
              <w:br/>
            </w:r>
            <w:r w:rsidRPr="000036B7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понедельник, с 10:00 до 1</w:t>
            </w:r>
            <w:r w:rsidR="00207039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2</w:t>
            </w:r>
            <w:r w:rsidRPr="000036B7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:00</w:t>
            </w:r>
            <w:r w:rsidRPr="000036B7">
              <w:rPr>
                <w:rFonts w:ascii="Helvetica" w:hAnsi="Helvetica" w:cs="Helvetica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по предварительной записи. </w:t>
            </w:r>
          </w:p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Место приёма: п. Репино, Приморское шоссе 426 лит А, </w:t>
            </w:r>
            <w:proofErr w:type="spellStart"/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каб</w:t>
            </w:r>
            <w:proofErr w:type="spellEnd"/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. 320</w:t>
            </w:r>
          </w:p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Телефон +79819004981</w:t>
            </w:r>
          </w:p>
          <w:p w:rsidR="00081B1C" w:rsidRDefault="00081B1C" w:rsidP="003A7123">
            <w:r w:rsidRPr="00676302">
              <w:rPr>
                <w:rStyle w:val="a4"/>
                <w:rFonts w:ascii="Helvetica" w:hAnsi="Helvetica" w:cs="Helvetica"/>
                <w:i w:val="0"/>
                <w:color w:val="434345"/>
                <w:sz w:val="23"/>
                <w:szCs w:val="23"/>
                <w:shd w:val="clear" w:color="auto" w:fill="FFFFFF"/>
              </w:rPr>
              <w:t>Адрес</w:t>
            </w: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 эл. почты:</w:t>
            </w:r>
            <w:r w:rsidRPr="00676302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 </w:t>
            </w:r>
            <w:hyperlink r:id="rId6" w:history="1">
              <w:r w:rsidRPr="00B32AA2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  <w:lang w:val="en-US"/>
                </w:rPr>
                <w:t>o</w:t>
              </w:r>
              <w:r w:rsidRPr="00B32AA2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.</w:t>
              </w:r>
              <w:r w:rsidRPr="00B32AA2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  <w:lang w:val="en-US"/>
                </w:rPr>
                <w:t>chaschina</w:t>
              </w:r>
              <w:r w:rsidRPr="00B32AA2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@x-clinic.ru</w:t>
              </w:r>
            </w:hyperlink>
          </w:p>
        </w:tc>
      </w:tr>
      <w:tr w:rsidR="00081B1C" w:rsidTr="003A7123">
        <w:trPr>
          <w:trHeight w:val="1940"/>
        </w:trPr>
        <w:tc>
          <w:tcPr>
            <w:tcW w:w="4672" w:type="dxa"/>
          </w:tcPr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Главная медицинская сестра</w:t>
            </w:r>
          </w:p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676302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Варламова Екатерина Михайловна</w:t>
            </w:r>
          </w:p>
          <w:p w:rsidR="00081B1C" w:rsidRDefault="00081B1C" w:rsidP="003A7123"/>
        </w:tc>
        <w:tc>
          <w:tcPr>
            <w:tcW w:w="4673" w:type="dxa"/>
          </w:tcPr>
          <w:p w:rsidR="00081B1C" w:rsidRPr="00DF56E6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DF56E6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График приема граждан:</w:t>
            </w:r>
          </w:p>
          <w:p w:rsidR="00081B1C" w:rsidRPr="00DF56E6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DF56E6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вторник, с 10:00 до 1</w:t>
            </w:r>
            <w:r w:rsidR="00207039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2</w:t>
            </w:r>
            <w:r w:rsidRPr="00DF56E6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:00</w:t>
            </w:r>
          </w:p>
          <w:p w:rsidR="00081B1C" w:rsidRPr="00DF56E6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DF56E6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по предварительной записи. </w:t>
            </w:r>
          </w:p>
          <w:p w:rsidR="00081B1C" w:rsidRPr="00DF56E6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DF56E6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Место приёма: п. Репино, Приморское шоссе 426 лит А, </w:t>
            </w:r>
            <w:proofErr w:type="spellStart"/>
            <w:r w:rsidRPr="00DF56E6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каб</w:t>
            </w:r>
            <w:proofErr w:type="spellEnd"/>
            <w:r w:rsidRPr="00DF56E6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. 521</w:t>
            </w:r>
          </w:p>
          <w:p w:rsidR="00081B1C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Телефон +7</w:t>
            </w:r>
            <w:r w:rsidRPr="00DF56E6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>9118202869</w:t>
            </w:r>
          </w:p>
          <w:p w:rsidR="00081B1C" w:rsidRPr="00DF56E6" w:rsidRDefault="00081B1C" w:rsidP="003A7123">
            <w:pPr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</w:pPr>
            <w:r w:rsidRPr="00DF56E6">
              <w:rPr>
                <w:rFonts w:ascii="Helvetica" w:hAnsi="Helvetica" w:cs="Helvetica"/>
                <w:color w:val="434345"/>
                <w:sz w:val="23"/>
                <w:szCs w:val="23"/>
                <w:shd w:val="clear" w:color="auto" w:fill="FFFFFF"/>
              </w:rPr>
              <w:t xml:space="preserve">Адрес эл. почты: </w:t>
            </w:r>
            <w:r w:rsidRPr="00DF56E6">
              <w:rPr>
                <w:rStyle w:val="a5"/>
                <w:rFonts w:ascii="Helvetica" w:hAnsi="Helvetica" w:cs="Helvetica"/>
                <w:sz w:val="23"/>
                <w:szCs w:val="23"/>
                <w:shd w:val="clear" w:color="auto" w:fill="FFFFFF"/>
              </w:rPr>
              <w:t>glavmedses@x-clinic.ru</w:t>
            </w:r>
          </w:p>
          <w:p w:rsidR="00081B1C" w:rsidRDefault="00081B1C" w:rsidP="003A7123"/>
        </w:tc>
      </w:tr>
    </w:tbl>
    <w:p w:rsidR="00081B1C" w:rsidRDefault="00081B1C"/>
    <w:sectPr w:rsidR="0008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C5"/>
    <w:rsid w:val="000036B7"/>
    <w:rsid w:val="00081B1C"/>
    <w:rsid w:val="00207039"/>
    <w:rsid w:val="002819E1"/>
    <w:rsid w:val="003E63EF"/>
    <w:rsid w:val="0063092C"/>
    <w:rsid w:val="00676302"/>
    <w:rsid w:val="00AE02D4"/>
    <w:rsid w:val="00DF56E6"/>
    <w:rsid w:val="00E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35E3"/>
  <w15:chartTrackingRefBased/>
  <w15:docId w15:val="{E5D50689-1B3D-4344-A5B1-3ED01738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76302"/>
    <w:rPr>
      <w:i/>
      <w:iCs/>
    </w:rPr>
  </w:style>
  <w:style w:type="character" w:styleId="a5">
    <w:name w:val="Hyperlink"/>
    <w:basedOn w:val="a0"/>
    <w:uiPriority w:val="99"/>
    <w:unhideWhenUsed/>
    <w:rsid w:val="006763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chaschina@x-clinic.ru" TargetMode="External"/><Relationship Id="rId5" Type="http://schemas.openxmlformats.org/officeDocument/2006/relationships/hyperlink" Target="mailto:o.melnik@x-clinic.ru" TargetMode="External"/><Relationship Id="rId4" Type="http://schemas.openxmlformats.org/officeDocument/2006/relationships/hyperlink" Target="mailto:office@x-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</dc:creator>
  <cp:keywords/>
  <dc:description/>
  <cp:lastModifiedBy>ginekolog</cp:lastModifiedBy>
  <cp:revision>9</cp:revision>
  <cp:lastPrinted>2023-09-16T07:25:00Z</cp:lastPrinted>
  <dcterms:created xsi:type="dcterms:W3CDTF">2023-09-15T12:42:00Z</dcterms:created>
  <dcterms:modified xsi:type="dcterms:W3CDTF">2023-09-22T10:56:00Z</dcterms:modified>
</cp:coreProperties>
</file>